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15BB7" w14:textId="77777777" w:rsidR="00406C38" w:rsidRDefault="00406C38" w:rsidP="00406C38">
      <w:pPr>
        <w:pStyle w:val="NoSpacing"/>
        <w:jc w:val="center"/>
        <w:rPr>
          <w:b/>
          <w:sz w:val="72"/>
          <w:szCs w:val="24"/>
        </w:rPr>
      </w:pPr>
      <w:bookmarkStart w:id="0" w:name="_Hlk531035407"/>
      <w:r>
        <w:rPr>
          <w:b/>
          <w:sz w:val="72"/>
          <w:szCs w:val="24"/>
        </w:rPr>
        <w:t>The PLR Resellers Profits Blueprint Workshop</w:t>
      </w:r>
    </w:p>
    <w:p w14:paraId="7D1CDFDA" w14:textId="1A80DFFA" w:rsidR="00D03BEB" w:rsidRPr="003A46CC" w:rsidRDefault="00CE6690" w:rsidP="00CE6690">
      <w:pPr>
        <w:pStyle w:val="NoSpacing"/>
        <w:jc w:val="center"/>
        <w:rPr>
          <w:b/>
          <w:color w:val="C00000"/>
          <w:sz w:val="36"/>
        </w:rPr>
      </w:pPr>
      <w:r w:rsidRPr="003A46CC">
        <w:rPr>
          <w:b/>
          <w:color w:val="C00000"/>
          <w:sz w:val="36"/>
        </w:rPr>
        <w:t xml:space="preserve">Day </w:t>
      </w:r>
      <w:r w:rsidR="00550D68">
        <w:rPr>
          <w:b/>
          <w:color w:val="C00000"/>
          <w:sz w:val="36"/>
        </w:rPr>
        <w:t>5</w:t>
      </w:r>
      <w:r w:rsidRPr="003A46CC">
        <w:rPr>
          <w:b/>
          <w:color w:val="C00000"/>
          <w:sz w:val="36"/>
        </w:rPr>
        <w:t xml:space="preserve"> Resources</w:t>
      </w:r>
    </w:p>
    <w:p w14:paraId="5B0A27C5" w14:textId="0029688D" w:rsidR="00CE6690" w:rsidRDefault="00CE6690" w:rsidP="00CE6690">
      <w:pPr>
        <w:pStyle w:val="NoSpacing"/>
      </w:pPr>
    </w:p>
    <w:bookmarkEnd w:id="0"/>
    <w:p w14:paraId="5760636B" w14:textId="77777777" w:rsidR="00765AD0" w:rsidRDefault="00765AD0" w:rsidP="0093105B">
      <w:pPr>
        <w:pStyle w:val="NoSpacing"/>
      </w:pPr>
    </w:p>
    <w:p w14:paraId="601FC687" w14:textId="2FE7E77C" w:rsidR="00406C38" w:rsidRDefault="00024E33" w:rsidP="00406C38">
      <w:pPr>
        <w:pStyle w:val="NoSpacing"/>
      </w:pPr>
      <w:r w:rsidRPr="00024E33">
        <w:rPr>
          <w:b/>
          <w:bCs/>
        </w:rPr>
        <w:t>1.</w:t>
      </w:r>
      <w:r>
        <w:t xml:space="preserve"> </w:t>
      </w:r>
      <w:r w:rsidR="001936EB">
        <w:t xml:space="preserve">My PLR Mastermind Facebook Group - </w:t>
      </w:r>
      <w:hyperlink r:id="rId5" w:history="1">
        <w:r w:rsidR="00942907" w:rsidRPr="00951EB4">
          <w:rPr>
            <w:rStyle w:val="Hyperlink"/>
          </w:rPr>
          <w:t>http://www.MyPLRMast</w:t>
        </w:r>
        <w:r w:rsidR="00942907" w:rsidRPr="00951EB4">
          <w:rPr>
            <w:rStyle w:val="Hyperlink"/>
          </w:rPr>
          <w:t>e</w:t>
        </w:r>
        <w:r w:rsidR="00942907" w:rsidRPr="00951EB4">
          <w:rPr>
            <w:rStyle w:val="Hyperlink"/>
          </w:rPr>
          <w:t>rmind.com</w:t>
        </w:r>
      </w:hyperlink>
      <w:r w:rsidR="00942907">
        <w:t xml:space="preserve"> </w:t>
      </w:r>
    </w:p>
    <w:p w14:paraId="7582DE47" w14:textId="06984C2F" w:rsidR="000A5149" w:rsidRDefault="000A5149" w:rsidP="00CE6690">
      <w:pPr>
        <w:pStyle w:val="NoSpacing"/>
      </w:pPr>
    </w:p>
    <w:sectPr w:rsidR="000A5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925CF"/>
    <w:multiLevelType w:val="hybridMultilevel"/>
    <w:tmpl w:val="66E4AED6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08FB"/>
    <w:multiLevelType w:val="hybridMultilevel"/>
    <w:tmpl w:val="C27EFA52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23F4B"/>
    <w:multiLevelType w:val="hybridMultilevel"/>
    <w:tmpl w:val="38849D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D714B"/>
    <w:multiLevelType w:val="hybridMultilevel"/>
    <w:tmpl w:val="69EE3C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150A2"/>
    <w:multiLevelType w:val="hybridMultilevel"/>
    <w:tmpl w:val="B678C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462B6"/>
    <w:multiLevelType w:val="hybridMultilevel"/>
    <w:tmpl w:val="AE00D688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1B"/>
    <w:rsid w:val="00000ADD"/>
    <w:rsid w:val="0000191B"/>
    <w:rsid w:val="00024E33"/>
    <w:rsid w:val="00030C3B"/>
    <w:rsid w:val="000403CD"/>
    <w:rsid w:val="0006097C"/>
    <w:rsid w:val="00073329"/>
    <w:rsid w:val="00075818"/>
    <w:rsid w:val="000A5149"/>
    <w:rsid w:val="00106189"/>
    <w:rsid w:val="00123A74"/>
    <w:rsid w:val="00133721"/>
    <w:rsid w:val="00182CDD"/>
    <w:rsid w:val="001936EB"/>
    <w:rsid w:val="001953A4"/>
    <w:rsid w:val="001966A3"/>
    <w:rsid w:val="001E0377"/>
    <w:rsid w:val="00223125"/>
    <w:rsid w:val="00224A07"/>
    <w:rsid w:val="00277EC6"/>
    <w:rsid w:val="00291FF1"/>
    <w:rsid w:val="002A54F8"/>
    <w:rsid w:val="002F4858"/>
    <w:rsid w:val="003323C2"/>
    <w:rsid w:val="00340579"/>
    <w:rsid w:val="003410FE"/>
    <w:rsid w:val="0035473C"/>
    <w:rsid w:val="00361829"/>
    <w:rsid w:val="00370B90"/>
    <w:rsid w:val="003748A9"/>
    <w:rsid w:val="00377820"/>
    <w:rsid w:val="003856AB"/>
    <w:rsid w:val="003A46CC"/>
    <w:rsid w:val="003D26F0"/>
    <w:rsid w:val="003F7FCF"/>
    <w:rsid w:val="00406C38"/>
    <w:rsid w:val="0044055D"/>
    <w:rsid w:val="00450C67"/>
    <w:rsid w:val="00472164"/>
    <w:rsid w:val="00476E4F"/>
    <w:rsid w:val="00502E16"/>
    <w:rsid w:val="00505B3B"/>
    <w:rsid w:val="00530AF0"/>
    <w:rsid w:val="0054736F"/>
    <w:rsid w:val="00550D68"/>
    <w:rsid w:val="005668F3"/>
    <w:rsid w:val="00597F9D"/>
    <w:rsid w:val="005B4082"/>
    <w:rsid w:val="005B4335"/>
    <w:rsid w:val="005F199E"/>
    <w:rsid w:val="00610C8A"/>
    <w:rsid w:val="00625632"/>
    <w:rsid w:val="00644927"/>
    <w:rsid w:val="00646062"/>
    <w:rsid w:val="006A320C"/>
    <w:rsid w:val="006B6A8C"/>
    <w:rsid w:val="006D2FA8"/>
    <w:rsid w:val="006D5660"/>
    <w:rsid w:val="006F2817"/>
    <w:rsid w:val="006F584D"/>
    <w:rsid w:val="00703A24"/>
    <w:rsid w:val="00717AD3"/>
    <w:rsid w:val="007235CF"/>
    <w:rsid w:val="0072690D"/>
    <w:rsid w:val="007412DF"/>
    <w:rsid w:val="00747DAC"/>
    <w:rsid w:val="00765AD0"/>
    <w:rsid w:val="007A1911"/>
    <w:rsid w:val="007B6374"/>
    <w:rsid w:val="007C238D"/>
    <w:rsid w:val="007C47C7"/>
    <w:rsid w:val="007C4CD0"/>
    <w:rsid w:val="007E2F3D"/>
    <w:rsid w:val="0081324D"/>
    <w:rsid w:val="0084390E"/>
    <w:rsid w:val="00861172"/>
    <w:rsid w:val="00884E7D"/>
    <w:rsid w:val="008B7D80"/>
    <w:rsid w:val="008D7100"/>
    <w:rsid w:val="00914ABA"/>
    <w:rsid w:val="00924CE8"/>
    <w:rsid w:val="0093105B"/>
    <w:rsid w:val="009353CF"/>
    <w:rsid w:val="00935C02"/>
    <w:rsid w:val="00942907"/>
    <w:rsid w:val="00990301"/>
    <w:rsid w:val="009936F4"/>
    <w:rsid w:val="009A544F"/>
    <w:rsid w:val="009F7FB5"/>
    <w:rsid w:val="00A03066"/>
    <w:rsid w:val="00A4614E"/>
    <w:rsid w:val="00A50318"/>
    <w:rsid w:val="00A754C4"/>
    <w:rsid w:val="00AD7320"/>
    <w:rsid w:val="00AE5CD4"/>
    <w:rsid w:val="00B7053B"/>
    <w:rsid w:val="00B823F6"/>
    <w:rsid w:val="00B966B7"/>
    <w:rsid w:val="00BF1142"/>
    <w:rsid w:val="00C32C1B"/>
    <w:rsid w:val="00C64C37"/>
    <w:rsid w:val="00CB0E00"/>
    <w:rsid w:val="00CC3353"/>
    <w:rsid w:val="00CE1ABE"/>
    <w:rsid w:val="00CE6690"/>
    <w:rsid w:val="00D03BEB"/>
    <w:rsid w:val="00D04E82"/>
    <w:rsid w:val="00D651E0"/>
    <w:rsid w:val="00DA535C"/>
    <w:rsid w:val="00DD6FB9"/>
    <w:rsid w:val="00DE4B7D"/>
    <w:rsid w:val="00E02E44"/>
    <w:rsid w:val="00E46E35"/>
    <w:rsid w:val="00E536F0"/>
    <w:rsid w:val="00EA3FC2"/>
    <w:rsid w:val="00EB719A"/>
    <w:rsid w:val="00EC49A1"/>
    <w:rsid w:val="00EC4E9B"/>
    <w:rsid w:val="00F166E3"/>
    <w:rsid w:val="00F56AA0"/>
    <w:rsid w:val="00F61A1F"/>
    <w:rsid w:val="00F81CE3"/>
    <w:rsid w:val="00FC0A24"/>
    <w:rsid w:val="00FC6AA1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5C4A"/>
  <w15:chartTrackingRefBased/>
  <w15:docId w15:val="{307A4476-20E5-4BFD-A944-E88C79B3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E7D"/>
    <w:pPr>
      <w:spacing w:after="0" w:line="240" w:lineRule="auto"/>
    </w:pPr>
    <w:rPr>
      <w:rFonts w:ascii="Tahoma" w:hAnsi="Tahoma"/>
      <w:sz w:val="24"/>
    </w:rPr>
  </w:style>
  <w:style w:type="character" w:styleId="Hyperlink">
    <w:name w:val="Hyperlink"/>
    <w:basedOn w:val="DefaultParagraphFont"/>
    <w:uiPriority w:val="99"/>
    <w:unhideWhenUsed/>
    <w:rsid w:val="006F58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8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49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yPLRMastermi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48</cp:revision>
  <dcterms:created xsi:type="dcterms:W3CDTF">2018-10-29T19:59:00Z</dcterms:created>
  <dcterms:modified xsi:type="dcterms:W3CDTF">2021-07-09T20:04:00Z</dcterms:modified>
</cp:coreProperties>
</file>